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Ind w:w="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00"/>
        <w:gridCol w:w="2705"/>
        <w:gridCol w:w="127"/>
        <w:gridCol w:w="2695"/>
      </w:tblGrid>
      <w:tr w:rsidR="0039066A" w:rsidRPr="00230B2F" w:rsidTr="0039066A">
        <w:trPr>
          <w:trHeight w:val="360"/>
        </w:trPr>
        <w:tc>
          <w:tcPr>
            <w:tcW w:w="94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66A" w:rsidRPr="00230B2F" w:rsidRDefault="0039066A" w:rsidP="00D315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>Základná škola, Pribinova 1, 953 01 Zlaté Moravce</w:t>
            </w:r>
          </w:p>
        </w:tc>
      </w:tr>
      <w:tr w:rsidR="0039066A" w:rsidRPr="00230B2F" w:rsidTr="0039066A">
        <w:trPr>
          <w:trHeight w:val="360"/>
        </w:trPr>
        <w:tc>
          <w:tcPr>
            <w:tcW w:w="94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66A" w:rsidRPr="00230B2F" w:rsidRDefault="0039066A" w:rsidP="00230B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eastAsia="sk-SK"/>
              </w:rPr>
            </w:pPr>
            <w:r w:rsidRPr="00230B2F">
              <w:rPr>
                <w:rFonts w:ascii="Century Gothic" w:hAnsi="Century Gothic" w:cs="Arial"/>
                <w:b/>
                <w:bCs/>
                <w:sz w:val="28"/>
                <w:szCs w:val="28"/>
                <w:lang w:eastAsia="sk-SK"/>
              </w:rPr>
              <w:t>Dotazník k zápisu do prvého ročníka ZŠ</w:t>
            </w:r>
          </w:p>
        </w:tc>
      </w:tr>
      <w:tr w:rsidR="0039066A" w:rsidRPr="00230B2F" w:rsidTr="0039066A">
        <w:trPr>
          <w:trHeight w:val="27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66A" w:rsidRPr="00230B2F" w:rsidRDefault="0039066A" w:rsidP="00230B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66A" w:rsidRPr="00230B2F" w:rsidRDefault="0039066A" w:rsidP="00230B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39066A" w:rsidRPr="00230B2F" w:rsidTr="0039066A">
        <w:trPr>
          <w:trHeight w:val="330"/>
        </w:trPr>
        <w:tc>
          <w:tcPr>
            <w:tcW w:w="9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9066A" w:rsidRPr="00230B2F" w:rsidRDefault="0039066A" w:rsidP="00230B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</w:pPr>
            <w:r w:rsidRPr="00230B2F"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  <w:t>Údaje o dieťati</w:t>
            </w: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8474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Meno a priezvisko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39066A" w:rsidRDefault="0039066A" w:rsidP="00230B2F">
            <w:pPr>
              <w:spacing w:after="0" w:line="240" w:lineRule="auto"/>
              <w:rPr>
                <w:rFonts w:ascii="Arial" w:hAnsi="Arial" w:cs="Arial"/>
                <w:b/>
                <w:color w:val="FF0000"/>
                <w:lang w:eastAsia="sk-SK"/>
              </w:rPr>
            </w:pP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8474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Dátum narodenia,  rodné číslo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230B2F">
            <w:pPr>
              <w:spacing w:after="0" w:line="240" w:lineRule="auto"/>
              <w:rPr>
                <w:rFonts w:ascii="Arial" w:hAnsi="Arial" w:cs="Arial"/>
                <w:b/>
                <w:color w:val="FF0000"/>
                <w:lang w:eastAsia="sk-SK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66A" w:rsidRPr="0039066A" w:rsidRDefault="0073209A" w:rsidP="0039066A">
            <w:pPr>
              <w:spacing w:after="0" w:line="240" w:lineRule="auto"/>
              <w:rPr>
                <w:rFonts w:ascii="Arial" w:hAnsi="Arial" w:cs="Arial"/>
                <w:color w:val="FF0000"/>
                <w:lang w:eastAsia="sk-SK"/>
              </w:rPr>
            </w:pPr>
            <w:r>
              <w:rPr>
                <w:rFonts w:ascii="Arial" w:hAnsi="Arial" w:cs="Arial"/>
                <w:color w:val="FF0000"/>
                <w:lang w:eastAsia="sk-SK"/>
              </w:rPr>
              <w:t>r</w:t>
            </w:r>
            <w:r w:rsidR="0039066A" w:rsidRPr="0039066A">
              <w:rPr>
                <w:rFonts w:ascii="Arial" w:hAnsi="Arial" w:cs="Arial"/>
                <w:color w:val="FF0000"/>
                <w:lang w:eastAsia="sk-SK"/>
              </w:rPr>
              <w:t>.č.</w:t>
            </w: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8474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Miesto narodenia, okres narodenia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230B2F">
            <w:pPr>
              <w:spacing w:after="0" w:line="240" w:lineRule="auto"/>
              <w:rPr>
                <w:rFonts w:ascii="Arial" w:hAnsi="Arial" w:cs="Arial"/>
                <w:b/>
                <w:color w:val="FF0000"/>
                <w:lang w:eastAsia="sk-SK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66A" w:rsidRPr="0039066A" w:rsidRDefault="0039066A" w:rsidP="00230B2F">
            <w:pPr>
              <w:spacing w:after="0" w:line="240" w:lineRule="auto"/>
              <w:rPr>
                <w:rFonts w:ascii="Arial" w:hAnsi="Arial" w:cs="Arial"/>
                <w:b/>
                <w:color w:val="FF0000"/>
                <w:lang w:eastAsia="sk-SK"/>
              </w:rPr>
            </w:pP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8474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Národnosť,  štátna príslušnosť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C7388D">
            <w:pPr>
              <w:spacing w:after="0" w:line="240" w:lineRule="auto"/>
              <w:rPr>
                <w:rFonts w:ascii="Arial" w:hAnsi="Arial" w:cs="Arial"/>
                <w:b/>
                <w:color w:val="FF0000"/>
                <w:lang w:eastAsia="sk-SK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66A" w:rsidRPr="0039066A" w:rsidRDefault="0039066A" w:rsidP="006E36E4">
            <w:pPr>
              <w:spacing w:after="0" w:line="240" w:lineRule="auto"/>
              <w:rPr>
                <w:rFonts w:ascii="Arial" w:hAnsi="Arial" w:cs="Arial"/>
                <w:b/>
                <w:color w:val="FF0000"/>
                <w:lang w:eastAsia="sk-SK"/>
              </w:rPr>
            </w:pP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8474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Trvalé bydlisko ( ulica, č., PSČ, obec )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39066A" w:rsidRDefault="0039066A" w:rsidP="00F17AB0">
            <w:pPr>
              <w:spacing w:after="0" w:line="240" w:lineRule="auto"/>
              <w:rPr>
                <w:rFonts w:ascii="Arial" w:hAnsi="Arial" w:cs="Arial"/>
                <w:b/>
                <w:color w:val="FF0000"/>
                <w:lang w:eastAsia="sk-SK"/>
              </w:rPr>
            </w:pP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8474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Prechodné bydlisko(ulica, č. PSČ, obec)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39066A" w:rsidRDefault="0039066A" w:rsidP="00F17AB0">
            <w:pPr>
              <w:spacing w:after="0" w:line="240" w:lineRule="auto"/>
              <w:rPr>
                <w:rFonts w:ascii="Arial" w:hAnsi="Arial" w:cs="Arial"/>
                <w:b/>
                <w:color w:val="FF0000"/>
                <w:lang w:eastAsia="sk-SK"/>
              </w:rPr>
            </w:pP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8474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Názov zdravotnej poisťovne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39066A" w:rsidRDefault="0039066A" w:rsidP="00F17AB0">
            <w:pPr>
              <w:spacing w:after="0" w:line="240" w:lineRule="auto"/>
              <w:rPr>
                <w:rFonts w:ascii="Arial" w:hAnsi="Arial" w:cs="Arial"/>
                <w:b/>
                <w:color w:val="FF0000"/>
                <w:lang w:eastAsia="sk-SK"/>
              </w:rPr>
            </w:pP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8474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Adresa materskej školy, z ktorej prichádza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1F7FFC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66A" w:rsidRPr="0039066A" w:rsidRDefault="0039066A" w:rsidP="00435655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8474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39066A">
              <w:rPr>
                <w:rFonts w:ascii="Times New Roman" w:hAnsi="Times New Roman"/>
                <w:b/>
                <w:bCs/>
                <w:lang w:eastAsia="sk-SK"/>
              </w:rPr>
              <w:t>Patrí žiak do rajónu školy?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AA1C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39066A">
              <w:rPr>
                <w:rFonts w:ascii="Times New Roman" w:hAnsi="Times New Roman"/>
                <w:b/>
                <w:lang w:eastAsia="sk-SK"/>
              </w:rPr>
              <w:t>áno</w:t>
            </w: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66A" w:rsidRPr="0039066A" w:rsidRDefault="0039066A" w:rsidP="00F41E3D">
            <w:pPr>
              <w:spacing w:after="0" w:line="240" w:lineRule="auto"/>
              <w:ind w:left="95"/>
              <w:rPr>
                <w:rFonts w:ascii="Times New Roman" w:hAnsi="Times New Roman"/>
                <w:b/>
                <w:lang w:eastAsia="sk-SK"/>
              </w:rPr>
            </w:pPr>
            <w:r w:rsidRPr="0039066A">
              <w:rPr>
                <w:rFonts w:ascii="Times New Roman" w:hAnsi="Times New Roman"/>
                <w:b/>
                <w:lang w:eastAsia="sk-SK"/>
              </w:rPr>
              <w:t xml:space="preserve">           nie </w:t>
            </w: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8474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Adresa rajónnej školy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A246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sk-SK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66A" w:rsidRPr="0039066A" w:rsidRDefault="0039066A" w:rsidP="00A246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sk-SK"/>
              </w:rPr>
            </w:pP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E3277">
            <w:pPr>
              <w:spacing w:after="0" w:line="240" w:lineRule="auto"/>
              <w:rPr>
                <w:rFonts w:ascii="Arial" w:hAnsi="Arial" w:cs="Arial"/>
                <w:b/>
                <w:lang w:eastAsia="sk-SK"/>
              </w:rPr>
            </w:pPr>
            <w:r w:rsidRPr="0039066A">
              <w:rPr>
                <w:rFonts w:ascii="Times New Roman" w:hAnsi="Times New Roman"/>
                <w:b/>
                <w:lang w:eastAsia="sk-SK"/>
              </w:rPr>
              <w:t>Dieťa má na tejto škole súrodenca</w:t>
            </w:r>
            <w:r w:rsidRPr="0039066A">
              <w:rPr>
                <w:rFonts w:ascii="Arial" w:hAnsi="Arial" w:cs="Arial"/>
                <w:b/>
                <w:lang w:eastAsia="sk-SK"/>
              </w:rPr>
              <w:t>*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79420B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39066A">
              <w:rPr>
                <w:rFonts w:ascii="Times New Roman" w:hAnsi="Times New Roman"/>
                <w:b/>
                <w:lang w:eastAsia="sk-SK"/>
              </w:rPr>
              <w:t>áno, v triede</w:t>
            </w: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66A" w:rsidRPr="0039066A" w:rsidRDefault="0039066A" w:rsidP="00952128">
            <w:pPr>
              <w:ind w:left="650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nie</w:t>
            </w: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E3277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Bude navštevovať školský klub detí</w:t>
            </w:r>
            <w:r w:rsidRPr="0039066A">
              <w:rPr>
                <w:rFonts w:ascii="Arial" w:hAnsi="Arial" w:cs="Arial"/>
                <w:lang w:eastAsia="sk-SK"/>
              </w:rPr>
              <w:t>*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E3277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 xml:space="preserve">áno </w:t>
            </w:r>
            <w:r w:rsidRPr="0039066A">
              <w:rPr>
                <w:rFonts w:ascii="Times New Roman" w:hAnsi="Times New Roman"/>
                <w:b/>
                <w:color w:val="FF0000"/>
                <w:lang w:eastAsia="sk-SK"/>
              </w:rPr>
              <w:t>(vyplniť žiadosť)</w:t>
            </w: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66A" w:rsidRPr="0039066A" w:rsidRDefault="0039066A" w:rsidP="0079420B">
            <w:pPr>
              <w:spacing w:after="0" w:line="240" w:lineRule="auto"/>
              <w:ind w:left="50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 xml:space="preserve">           nie</w:t>
            </w: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8474F">
            <w:pPr>
              <w:spacing w:after="0" w:line="240" w:lineRule="auto"/>
              <w:rPr>
                <w:rFonts w:cs="Arial"/>
                <w:lang w:eastAsia="sk-SK"/>
              </w:rPr>
            </w:pPr>
            <w:r w:rsidRPr="0039066A">
              <w:rPr>
                <w:rFonts w:cs="Arial"/>
                <w:lang w:eastAsia="sk-SK"/>
              </w:rPr>
              <w:t>Obedy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1F7FFC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áno</w:t>
            </w: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66A" w:rsidRPr="0039066A" w:rsidRDefault="0039066A" w:rsidP="0079420B">
            <w:pPr>
              <w:spacing w:after="0" w:line="240" w:lineRule="auto"/>
              <w:ind w:left="50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 xml:space="preserve">           nie</w:t>
            </w: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39066A" w:rsidRPr="0039066A" w:rsidRDefault="0039066A" w:rsidP="00AA1CC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39066A">
              <w:rPr>
                <w:rFonts w:ascii="Times New Roman" w:hAnsi="Times New Roman"/>
                <w:b/>
                <w:bCs/>
                <w:lang w:eastAsia="sk-SK"/>
              </w:rPr>
              <w:t>Žiadam o odklad školskej dochádzky*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39066A" w:rsidRPr="0039066A" w:rsidRDefault="0039066A" w:rsidP="00F41E3D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áno</w:t>
            </w:r>
            <w:r w:rsidRPr="0039066A">
              <w:rPr>
                <w:rFonts w:ascii="Times New Roman" w:hAnsi="Times New Roman"/>
                <w:color w:val="FF0000"/>
                <w:lang w:eastAsia="sk-SK"/>
              </w:rPr>
              <w:t xml:space="preserve"> </w:t>
            </w:r>
            <w:r w:rsidR="0073209A" w:rsidRPr="0039066A">
              <w:rPr>
                <w:rFonts w:ascii="Times New Roman" w:hAnsi="Times New Roman"/>
                <w:b/>
                <w:color w:val="FF0000"/>
                <w:lang w:eastAsia="sk-SK"/>
              </w:rPr>
              <w:t>(vyplniť žiadosť</w:t>
            </w:r>
            <w:r w:rsidR="0073209A">
              <w:rPr>
                <w:rFonts w:ascii="Times New Roman" w:hAnsi="Times New Roman"/>
                <w:b/>
                <w:color w:val="FF0000"/>
                <w:lang w:eastAsia="sk-SK"/>
              </w:rPr>
              <w:t xml:space="preserve"> a prinesť dodatočne doklad z CPPPaP</w:t>
            </w:r>
            <w:r w:rsidR="0073209A" w:rsidRPr="0039066A">
              <w:rPr>
                <w:rFonts w:ascii="Times New Roman" w:hAnsi="Times New Roman"/>
                <w:b/>
                <w:color w:val="FF0000"/>
                <w:lang w:eastAsia="sk-SK"/>
              </w:rPr>
              <w:t>)</w:t>
            </w: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39066A" w:rsidRPr="0039066A" w:rsidRDefault="0039066A" w:rsidP="0079420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 xml:space="preserve">           nie</w:t>
            </w: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AA1CC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39066A">
              <w:rPr>
                <w:rFonts w:ascii="Times New Roman" w:hAnsi="Times New Roman"/>
                <w:b/>
                <w:bCs/>
                <w:lang w:eastAsia="sk-SK"/>
              </w:rPr>
              <w:t>Ak už bol odklad, napíšte názov školy, ktorá vydala rozhodnutie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39066A" w:rsidRDefault="0039066A" w:rsidP="00AA1CCE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39066A" w:rsidRPr="0039066A" w:rsidRDefault="0039066A" w:rsidP="00AA1CC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39066A">
              <w:rPr>
                <w:rFonts w:ascii="Times New Roman" w:hAnsi="Times New Roman"/>
                <w:b/>
                <w:bCs/>
                <w:lang w:eastAsia="sk-SK"/>
              </w:rPr>
              <w:t>Žiadam o predčasné zaškolenie*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39066A" w:rsidRPr="0039066A" w:rsidRDefault="0039066A" w:rsidP="0073209A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 xml:space="preserve">áno </w:t>
            </w:r>
            <w:r w:rsidRPr="0039066A">
              <w:rPr>
                <w:rFonts w:ascii="Times New Roman" w:hAnsi="Times New Roman"/>
                <w:b/>
                <w:color w:val="FF0000"/>
                <w:lang w:eastAsia="sk-SK"/>
              </w:rPr>
              <w:t>(vyplniť žiadosť</w:t>
            </w:r>
            <w:r w:rsidR="0073209A">
              <w:rPr>
                <w:rFonts w:ascii="Times New Roman" w:hAnsi="Times New Roman"/>
                <w:b/>
                <w:color w:val="FF0000"/>
                <w:lang w:eastAsia="sk-SK"/>
              </w:rPr>
              <w:t xml:space="preserve"> </w:t>
            </w:r>
            <w:r w:rsidR="007D6390">
              <w:rPr>
                <w:rFonts w:ascii="Times New Roman" w:hAnsi="Times New Roman"/>
                <w:b/>
                <w:color w:val="FF0000"/>
                <w:lang w:eastAsia="sk-SK"/>
              </w:rPr>
              <w:t>a prines</w:t>
            </w:r>
            <w:r w:rsidR="0073209A">
              <w:rPr>
                <w:rFonts w:ascii="Times New Roman" w:hAnsi="Times New Roman"/>
                <w:b/>
                <w:color w:val="FF0000"/>
                <w:lang w:eastAsia="sk-SK"/>
              </w:rPr>
              <w:t>ť</w:t>
            </w:r>
            <w:r w:rsidR="007D6390">
              <w:rPr>
                <w:rFonts w:ascii="Times New Roman" w:hAnsi="Times New Roman"/>
                <w:b/>
                <w:color w:val="FF0000"/>
                <w:lang w:eastAsia="sk-SK"/>
              </w:rPr>
              <w:t xml:space="preserve"> dodatočne doklad z CPPPaP</w:t>
            </w:r>
            <w:r w:rsidRPr="0039066A">
              <w:rPr>
                <w:rFonts w:ascii="Times New Roman" w:hAnsi="Times New Roman"/>
                <w:b/>
                <w:color w:val="FF0000"/>
                <w:lang w:eastAsia="sk-SK"/>
              </w:rPr>
              <w:t>)</w:t>
            </w: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39066A" w:rsidRPr="0039066A" w:rsidRDefault="0039066A" w:rsidP="0079420B">
            <w:pPr>
              <w:spacing w:after="0" w:line="240" w:lineRule="auto"/>
              <w:ind w:left="95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 xml:space="preserve">         nie</w:t>
            </w: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F0583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Poznámka k zdrav. stavu dieťaťa – reč, sluch, zrak, alergia a pod.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39066A" w:rsidRPr="0039066A" w:rsidRDefault="0039066A" w:rsidP="001F7F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eastAsia="sk-SK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66A" w:rsidRPr="0039066A" w:rsidRDefault="0039066A" w:rsidP="001F7FFC">
            <w:pPr>
              <w:spacing w:after="0" w:line="240" w:lineRule="auto"/>
              <w:ind w:left="110"/>
              <w:rPr>
                <w:rFonts w:ascii="Arial" w:hAnsi="Arial" w:cs="Arial"/>
                <w:lang w:eastAsia="sk-SK"/>
              </w:rPr>
            </w:pP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39066A" w:rsidRPr="0039066A" w:rsidRDefault="0039066A" w:rsidP="00781F69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39066A">
              <w:rPr>
                <w:rFonts w:ascii="Times New Roman" w:hAnsi="Times New Roman"/>
                <w:b/>
                <w:lang w:eastAsia="sk-SK"/>
              </w:rPr>
              <w:t>Dieťa bolo vyšetrené v CPPPaP, CŠPP, odporúčania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39066A" w:rsidRPr="0039066A" w:rsidRDefault="0039066A" w:rsidP="001F7F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eastAsia="sk-SK"/>
              </w:rPr>
            </w:pPr>
            <w:r w:rsidRPr="0039066A">
              <w:rPr>
                <w:rFonts w:ascii="Arial" w:hAnsi="Arial" w:cs="Arial"/>
                <w:b/>
                <w:color w:val="FF0000"/>
                <w:lang w:eastAsia="sk-SK"/>
              </w:rPr>
              <w:t>Ak áno – správa</w:t>
            </w:r>
          </w:p>
          <w:p w:rsidR="0039066A" w:rsidRPr="0039066A" w:rsidRDefault="0039066A" w:rsidP="001F7F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eastAsia="sk-SK"/>
              </w:rPr>
            </w:pPr>
            <w:r w:rsidRPr="0039066A">
              <w:rPr>
                <w:rFonts w:ascii="Arial" w:hAnsi="Arial" w:cs="Arial"/>
                <w:b/>
                <w:color w:val="FF0000"/>
                <w:lang w:eastAsia="sk-SK"/>
              </w:rPr>
              <w:t xml:space="preserve"> (priniesť dodatočne)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39066A" w:rsidRPr="0039066A" w:rsidRDefault="0039066A" w:rsidP="001F7FFC">
            <w:pPr>
              <w:spacing w:after="0" w:line="240" w:lineRule="auto"/>
              <w:ind w:left="110"/>
              <w:rPr>
                <w:rFonts w:ascii="Arial" w:hAnsi="Arial" w:cs="Arial"/>
                <w:lang w:eastAsia="sk-SK"/>
              </w:rPr>
            </w:pPr>
          </w:p>
        </w:tc>
      </w:tr>
      <w:tr w:rsidR="0039066A" w:rsidRPr="00230B2F" w:rsidTr="0039066A">
        <w:trPr>
          <w:trHeight w:val="302"/>
        </w:trPr>
        <w:tc>
          <w:tcPr>
            <w:tcW w:w="9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9066A" w:rsidRPr="0039066A" w:rsidRDefault="0039066A" w:rsidP="00B8497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Rodinný stav rodičov:             a)ženatý(vydatá)              b)slob. matka        c)rozvedení</w:t>
            </w:r>
          </w:p>
        </w:tc>
      </w:tr>
      <w:tr w:rsidR="0039066A" w:rsidRPr="00230B2F" w:rsidTr="0039066A">
        <w:trPr>
          <w:trHeight w:val="352"/>
        </w:trPr>
        <w:tc>
          <w:tcPr>
            <w:tcW w:w="9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9066A" w:rsidRPr="0039066A" w:rsidRDefault="0039066A" w:rsidP="00B8497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 xml:space="preserve">Striedavá starostlivosť – ak áno              – </w:t>
            </w:r>
            <w:r w:rsidRPr="0039066A">
              <w:rPr>
                <w:rFonts w:ascii="Times New Roman" w:hAnsi="Times New Roman"/>
                <w:color w:val="000000" w:themeColor="text1"/>
                <w:highlight w:val="yellow"/>
                <w:lang w:eastAsia="sk-SK"/>
              </w:rPr>
              <w:t>písomný súhlas alebo podpis oboch rodičov</w:t>
            </w:r>
          </w:p>
        </w:tc>
      </w:tr>
      <w:tr w:rsidR="0039066A" w:rsidRPr="00230B2F" w:rsidTr="0039066A">
        <w:trPr>
          <w:trHeight w:val="330"/>
        </w:trPr>
        <w:tc>
          <w:tcPr>
            <w:tcW w:w="9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9066A" w:rsidRPr="0039066A" w:rsidRDefault="0039066A" w:rsidP="0039066A">
            <w:pPr>
              <w:spacing w:after="0" w:line="240" w:lineRule="auto"/>
              <w:rPr>
                <w:rFonts w:ascii="Arial" w:hAnsi="Arial" w:cs="Arial"/>
                <w:b/>
                <w:bCs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Je dieťa prisúdené jednému z rodičov?</w:t>
            </w:r>
            <w:r w:rsidR="007D6390" w:rsidRPr="007D6390">
              <w:rPr>
                <w:rFonts w:ascii="Times New Roman" w:hAnsi="Times New Roman"/>
                <w:highlight w:val="yellow"/>
                <w:lang w:eastAsia="sk-SK"/>
              </w:rPr>
              <w:t>(zákaz stretávania</w:t>
            </w:r>
            <w:r w:rsidR="007D6390">
              <w:rPr>
                <w:rFonts w:ascii="Times New Roman" w:hAnsi="Times New Roman"/>
                <w:lang w:eastAsia="sk-SK"/>
              </w:rPr>
              <w:t xml:space="preserve">) </w:t>
            </w:r>
            <w:r w:rsidRPr="0039066A">
              <w:rPr>
                <w:rFonts w:ascii="Times New Roman" w:hAnsi="Times New Roman"/>
                <w:lang w:eastAsia="sk-SK"/>
              </w:rPr>
              <w:t xml:space="preserve">- ak áno – </w:t>
            </w:r>
            <w:r w:rsidRPr="0039066A">
              <w:rPr>
                <w:rFonts w:ascii="Times New Roman" w:hAnsi="Times New Roman"/>
                <w:highlight w:val="yellow"/>
                <w:lang w:eastAsia="sk-SK"/>
              </w:rPr>
              <w:t>povinnosť priniesť rozhodnutie súdu</w:t>
            </w:r>
          </w:p>
        </w:tc>
      </w:tr>
      <w:tr w:rsidR="0039066A" w:rsidRPr="00230B2F" w:rsidTr="0039066A">
        <w:trPr>
          <w:trHeight w:val="330"/>
        </w:trPr>
        <w:tc>
          <w:tcPr>
            <w:tcW w:w="9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9066A" w:rsidRPr="0039066A" w:rsidRDefault="007D6390" w:rsidP="0039066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Rozhodnutie ZŠ zaslať                              a)matka        </w:t>
            </w:r>
            <w:r w:rsidR="00EB3F9D">
              <w:rPr>
                <w:rFonts w:ascii="Times New Roman" w:hAnsi="Times New Roman"/>
                <w:lang w:eastAsia="sk-SK"/>
              </w:rPr>
              <w:t xml:space="preserve">         </w:t>
            </w:r>
            <w:r>
              <w:rPr>
                <w:rFonts w:ascii="Times New Roman" w:hAnsi="Times New Roman"/>
                <w:lang w:eastAsia="sk-SK"/>
              </w:rPr>
              <w:t>b)otec</w:t>
            </w:r>
            <w:r w:rsidR="00EB3F9D">
              <w:rPr>
                <w:rFonts w:ascii="Times New Roman" w:hAnsi="Times New Roman"/>
                <w:lang w:eastAsia="sk-SK"/>
              </w:rPr>
              <w:t xml:space="preserve">         c) obom rodičom</w:t>
            </w:r>
          </w:p>
        </w:tc>
      </w:tr>
      <w:tr w:rsidR="0039066A" w:rsidRPr="00230B2F" w:rsidTr="0039066A">
        <w:trPr>
          <w:trHeight w:val="330"/>
        </w:trPr>
        <w:tc>
          <w:tcPr>
            <w:tcW w:w="9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9066A" w:rsidRPr="0039066A" w:rsidRDefault="0039066A" w:rsidP="00B849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</w:pPr>
            <w:r w:rsidRPr="0039066A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t xml:space="preserve">Údaje o matke dieťaťa </w:t>
            </w: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8497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Meno a priezvisko, titul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39066A" w:rsidRDefault="0039066A" w:rsidP="00B8497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sk-SK"/>
              </w:rPr>
            </w:pPr>
            <w:r w:rsidRPr="0039066A">
              <w:rPr>
                <w:rFonts w:ascii="Times New Roman" w:hAnsi="Times New Roman"/>
                <w:b/>
                <w:color w:val="FF0000"/>
                <w:lang w:eastAsia="sk-SK"/>
              </w:rPr>
              <w:t xml:space="preserve">                                                                  /titul</w:t>
            </w: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8497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Trvalé bydlisko (podľa údajov v OP)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39066A" w:rsidRDefault="0039066A" w:rsidP="00B8497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sk-SK"/>
              </w:rPr>
            </w:pP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8497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Telefónne číslo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8497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66A" w:rsidRPr="0039066A" w:rsidRDefault="0039066A" w:rsidP="00B8497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8497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e – mailová adresa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39066A" w:rsidRDefault="0039066A" w:rsidP="00B8497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sk-SK"/>
              </w:rPr>
            </w:pP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8497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Povolanie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39066A" w:rsidRDefault="0039066A" w:rsidP="00B8497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sk-SK"/>
              </w:rPr>
            </w:pP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B8497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Zamestnávateľ: názov a adresa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066A" w:rsidRPr="0039066A" w:rsidRDefault="0039066A" w:rsidP="00B8497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sk-SK"/>
              </w:rPr>
            </w:pPr>
          </w:p>
        </w:tc>
      </w:tr>
      <w:tr w:rsidR="0039066A" w:rsidRPr="00230B2F" w:rsidTr="0039066A">
        <w:trPr>
          <w:trHeight w:val="33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39066A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39066A">
              <w:rPr>
                <w:rFonts w:ascii="Times New Roman" w:hAnsi="Times New Roman"/>
                <w:bCs/>
                <w:lang w:eastAsia="sk-SK"/>
              </w:rPr>
              <w:t xml:space="preserve">Prechodný pobyt  </w:t>
            </w:r>
            <w:r w:rsidRPr="0039066A">
              <w:rPr>
                <w:rFonts w:ascii="Times New Roman" w:hAnsi="Times New Roman"/>
                <w:lang w:eastAsia="sk-SK"/>
              </w:rPr>
              <w:t>(doklad</w:t>
            </w:r>
          </w:p>
        </w:tc>
        <w:tc>
          <w:tcPr>
            <w:tcW w:w="55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9066A" w:rsidRPr="0039066A" w:rsidRDefault="0039066A" w:rsidP="0039066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                                   </w:t>
            </w:r>
            <w:r w:rsidRPr="0039066A">
              <w:rPr>
                <w:rFonts w:ascii="Times New Roman" w:hAnsi="Times New Roman"/>
                <w:lang w:eastAsia="sk-SK"/>
              </w:rPr>
              <w:t xml:space="preserve"> </w:t>
            </w:r>
          </w:p>
        </w:tc>
      </w:tr>
      <w:tr w:rsidR="0039066A" w:rsidRPr="00230B2F" w:rsidTr="0039066A">
        <w:trPr>
          <w:trHeight w:val="330"/>
        </w:trPr>
        <w:tc>
          <w:tcPr>
            <w:tcW w:w="9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9066A" w:rsidRPr="0039066A" w:rsidRDefault="0039066A" w:rsidP="00B8497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</w:pPr>
            <w:r w:rsidRPr="0039066A"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  <w:t xml:space="preserve">Údaje o otcovi dieťaťa </w:t>
            </w: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39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9066A">
              <w:rPr>
                <w:rFonts w:ascii="Times New Roman" w:hAnsi="Times New Roman"/>
                <w:sz w:val="24"/>
                <w:szCs w:val="24"/>
                <w:lang w:eastAsia="sk-SK"/>
              </w:rPr>
              <w:t>Meno a priezvisko, titul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39066A" w:rsidRDefault="0039066A" w:rsidP="0039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9066A">
              <w:rPr>
                <w:rFonts w:ascii="Times New Roman" w:hAnsi="Times New Roman"/>
                <w:b/>
                <w:color w:val="FF0000"/>
                <w:sz w:val="24"/>
                <w:szCs w:val="24"/>
                <w:lang w:eastAsia="sk-SK"/>
              </w:rPr>
              <w:t xml:space="preserve">                                                                          /titul</w:t>
            </w: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A6432D" w:rsidRDefault="0039066A" w:rsidP="0039066A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>e – mailová adresa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A6432D" w:rsidRDefault="0039066A" w:rsidP="0039066A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39066A" w:rsidRDefault="0039066A" w:rsidP="0039066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9066A">
              <w:rPr>
                <w:rFonts w:ascii="Times New Roman" w:hAnsi="Times New Roman"/>
                <w:lang w:eastAsia="sk-SK"/>
              </w:rPr>
              <w:t>Telefónne číslo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39066A" w:rsidRDefault="0039066A" w:rsidP="0039066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A6432D" w:rsidRDefault="0039066A" w:rsidP="0039066A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>Povolanie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A6432D" w:rsidRDefault="0039066A" w:rsidP="0039066A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A6432D" w:rsidRDefault="0039066A" w:rsidP="0039066A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>Zamestnávateľ: názov a adresa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A6432D" w:rsidRDefault="0039066A" w:rsidP="0039066A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A6432D" w:rsidRDefault="0039066A" w:rsidP="0039066A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bCs/>
                <w:szCs w:val="24"/>
                <w:lang w:eastAsia="sk-SK"/>
              </w:rPr>
              <w:t xml:space="preserve">Prechodný pobyt  </w:t>
            </w:r>
            <w:r w:rsidRPr="00A6432D">
              <w:rPr>
                <w:rFonts w:ascii="Times New Roman" w:hAnsi="Times New Roman"/>
                <w:szCs w:val="20"/>
                <w:lang w:eastAsia="sk-SK"/>
              </w:rPr>
              <w:t>(</w:t>
            </w:r>
            <w:r>
              <w:rPr>
                <w:rFonts w:ascii="Times New Roman" w:hAnsi="Times New Roman"/>
                <w:lang w:eastAsia="sk-SK"/>
              </w:rPr>
              <w:t>doklad</w:t>
            </w:r>
            <w:r w:rsidRPr="00A6432D">
              <w:rPr>
                <w:rFonts w:ascii="Times New Roman" w:hAnsi="Times New Roman"/>
                <w:lang w:eastAsia="sk-SK"/>
              </w:rPr>
              <w:t>)</w:t>
            </w:r>
            <w:r w:rsidRPr="00A6432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A6432D" w:rsidRDefault="0039066A" w:rsidP="0039066A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                                   </w:t>
            </w:r>
          </w:p>
        </w:tc>
      </w:tr>
      <w:tr w:rsidR="0039066A" w:rsidRPr="00230B2F" w:rsidTr="0039066A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66A" w:rsidRPr="00952128" w:rsidRDefault="0039066A" w:rsidP="0039066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sk-SK"/>
              </w:rPr>
            </w:pPr>
            <w:r w:rsidRPr="00A6432D">
              <w:rPr>
                <w:rFonts w:ascii="Times New Roman" w:hAnsi="Times New Roman"/>
                <w:b/>
                <w:u w:val="single"/>
                <w:lang w:eastAsia="sk-SK"/>
              </w:rPr>
              <w:lastRenderedPageBreak/>
              <w:t>*Hodiace sa zakrúžkovať</w:t>
            </w:r>
            <w:r>
              <w:rPr>
                <w:rFonts w:ascii="Arial" w:hAnsi="Arial" w:cs="Arial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66A" w:rsidRDefault="0039066A" w:rsidP="0039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Century Gothic" w:hAnsi="Century Gothic" w:cs="Arial"/>
                <w:sz w:val="24"/>
                <w:szCs w:val="24"/>
                <w:lang w:eastAsia="sk-SK"/>
              </w:rPr>
              <w:t xml:space="preserve"> </w:t>
            </w:r>
            <w:r w:rsidRPr="00A6432D">
              <w:rPr>
                <w:rFonts w:ascii="Times New Roman" w:hAnsi="Times New Roman"/>
                <w:sz w:val="24"/>
                <w:szCs w:val="24"/>
                <w:lang w:eastAsia="sk-SK"/>
              </w:rPr>
              <w:t>Ďalšie údaje prosíme vyplniť na zadnej strane.</w:t>
            </w:r>
          </w:p>
          <w:p w:rsidR="0039066A" w:rsidRPr="00A6432D" w:rsidRDefault="0039066A" w:rsidP="0039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9066A" w:rsidRPr="00230B2F" w:rsidTr="0039066A">
        <w:trPr>
          <w:trHeight w:val="330"/>
        </w:trPr>
        <w:tc>
          <w:tcPr>
            <w:tcW w:w="9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9066A" w:rsidRPr="00230B2F" w:rsidRDefault="0039066A" w:rsidP="0039066A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</w:pPr>
            <w:r w:rsidRPr="00230B2F">
              <w:rPr>
                <w:rFonts w:ascii="Century Gothic" w:hAnsi="Century Gothic" w:cs="Arial"/>
                <w:b/>
                <w:bCs/>
                <w:szCs w:val="24"/>
                <w:lang w:eastAsia="sk-SK"/>
              </w:rPr>
              <w:t>Údaje o</w:t>
            </w:r>
            <w:r w:rsidRPr="00F71216">
              <w:rPr>
                <w:rFonts w:ascii="Century Gothic" w:hAnsi="Century Gothic" w:cs="Arial"/>
                <w:b/>
                <w:bCs/>
                <w:szCs w:val="24"/>
                <w:lang w:eastAsia="sk-SK"/>
              </w:rPr>
              <w:t> zákonnom zástupcovi dieťaťa, ak je dieťa v opatere inej osoby ako rodiča</w:t>
            </w: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A6432D" w:rsidRDefault="0039066A" w:rsidP="0039066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Meno a priezvisko, tituly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230B2F" w:rsidRDefault="0039066A" w:rsidP="003906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30B2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A6432D" w:rsidRDefault="0039066A" w:rsidP="0039066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Trvalé bydlisko (</w:t>
            </w:r>
            <w:r>
              <w:rPr>
                <w:rFonts w:ascii="Times New Roman" w:hAnsi="Times New Roman"/>
                <w:lang w:eastAsia="sk-SK"/>
              </w:rPr>
              <w:t>podľa údajov v OP</w:t>
            </w:r>
            <w:r w:rsidRPr="00A6432D">
              <w:rPr>
                <w:rFonts w:ascii="Times New Roman" w:hAnsi="Times New Roman"/>
                <w:lang w:eastAsia="sk-SK"/>
              </w:rPr>
              <w:t>)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230B2F" w:rsidRDefault="0039066A" w:rsidP="003906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A6432D" w:rsidRDefault="0039066A" w:rsidP="0039066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Telefónne číslo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A6432D" w:rsidRDefault="0039066A" w:rsidP="0039066A">
            <w:pPr>
              <w:spacing w:after="0" w:line="240" w:lineRule="auto"/>
              <w:rPr>
                <w:rFonts w:ascii="Times New Roman" w:hAnsi="Times New Roman"/>
                <w:szCs w:val="20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>pevná linka :</w:t>
            </w: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66A" w:rsidRPr="00A6432D" w:rsidRDefault="0039066A" w:rsidP="0039066A">
            <w:pPr>
              <w:spacing w:after="0" w:line="240" w:lineRule="auto"/>
              <w:rPr>
                <w:rFonts w:ascii="Times New Roman" w:hAnsi="Times New Roman"/>
                <w:szCs w:val="20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 xml:space="preserve">mobil:   </w:t>
            </w:r>
            <w:r w:rsidRPr="00A6432D">
              <w:rPr>
                <w:rFonts w:ascii="Times New Roman" w:hAnsi="Times New Roman"/>
                <w:szCs w:val="20"/>
                <w:lang w:eastAsia="sk-SK"/>
              </w:rPr>
              <w:t xml:space="preserve">              </w:t>
            </w: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A6432D" w:rsidRDefault="0039066A" w:rsidP="0039066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e – mailová adresa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230B2F" w:rsidRDefault="0039066A" w:rsidP="003906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30B2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A6432D" w:rsidRDefault="0039066A" w:rsidP="0039066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Povolanie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230B2F" w:rsidRDefault="0039066A" w:rsidP="003906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30B2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A6432D" w:rsidRDefault="0039066A" w:rsidP="0039066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Zamestnávateľ: názov a adresa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230B2F" w:rsidRDefault="0039066A" w:rsidP="003906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30B2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9066A" w:rsidRPr="00230B2F" w:rsidTr="0039066A">
        <w:trPr>
          <w:trHeight w:val="3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66A" w:rsidRPr="00A6432D" w:rsidRDefault="0039066A" w:rsidP="0039066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bCs/>
                <w:lang w:eastAsia="sk-SK"/>
              </w:rPr>
              <w:t xml:space="preserve">Prechodný pobyt  </w:t>
            </w:r>
            <w:r w:rsidRPr="00A6432D">
              <w:rPr>
                <w:rFonts w:ascii="Times New Roman" w:hAnsi="Times New Roman"/>
                <w:lang w:eastAsia="sk-SK"/>
              </w:rPr>
              <w:t>(</w:t>
            </w:r>
            <w:r>
              <w:rPr>
                <w:rFonts w:ascii="Times New Roman" w:hAnsi="Times New Roman"/>
                <w:lang w:eastAsia="sk-SK"/>
              </w:rPr>
              <w:t>doklad</w:t>
            </w:r>
            <w:r w:rsidRPr="00A6432D">
              <w:rPr>
                <w:rFonts w:ascii="Times New Roman" w:hAnsi="Times New Roman"/>
                <w:lang w:eastAsia="sk-SK"/>
              </w:rPr>
              <w:t>)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066A" w:rsidRPr="00230B2F" w:rsidRDefault="0039066A" w:rsidP="003906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927B0E" w:rsidRPr="00A470DA" w:rsidRDefault="00A470DA">
      <w:pPr>
        <w:rPr>
          <w:b/>
        </w:rPr>
      </w:pPr>
      <w:r w:rsidRPr="00A470DA">
        <w:rPr>
          <w:b/>
          <w:highlight w:val="yellow"/>
        </w:rPr>
        <w:t>Pomôcky na Šlabikár a</w:t>
      </w:r>
      <w:r>
        <w:rPr>
          <w:b/>
          <w:highlight w:val="yellow"/>
        </w:rPr>
        <w:t xml:space="preserve"> Matematiku, </w:t>
      </w:r>
      <w:r w:rsidRPr="00A470DA">
        <w:rPr>
          <w:b/>
          <w:highlight w:val="yellow"/>
        </w:rPr>
        <w:t xml:space="preserve"> žiadosti do ŠKD, pr</w:t>
      </w:r>
      <w:r>
        <w:rPr>
          <w:b/>
          <w:highlight w:val="yellow"/>
        </w:rPr>
        <w:t>edčasné zaškolenie alebo odklad</w:t>
      </w:r>
      <w:r w:rsidRPr="00A470DA">
        <w:rPr>
          <w:b/>
          <w:highlight w:val="yellow"/>
        </w:rPr>
        <w:t xml:space="preserve"> – v pokladni</w:t>
      </w:r>
    </w:p>
    <w:p w:rsidR="008505A2" w:rsidRPr="00001886" w:rsidRDefault="00A470DA" w:rsidP="00777268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Iné</w:t>
      </w:r>
      <w:r w:rsidR="00927B0E" w:rsidRPr="00001886">
        <w:rPr>
          <w:rFonts w:ascii="Century Gothic" w:hAnsi="Century Gothic"/>
          <w:b/>
          <w:sz w:val="24"/>
        </w:rPr>
        <w:t>:</w:t>
      </w:r>
    </w:p>
    <w:p w:rsidR="00927B0E" w:rsidRPr="009B7555" w:rsidRDefault="00927B0E">
      <w:pPr>
        <w:rPr>
          <w:rFonts w:ascii="Century Gothic" w:hAnsi="Century Gothic"/>
          <w:u w:val="single"/>
        </w:rPr>
      </w:pPr>
      <w:r w:rsidRPr="009B7555">
        <w:rPr>
          <w:rFonts w:ascii="Century Gothic" w:hAnsi="Century Gothic"/>
          <w:u w:val="single"/>
        </w:rPr>
        <w:t>__________________________</w:t>
      </w:r>
      <w:r>
        <w:rPr>
          <w:rFonts w:ascii="Century Gothic" w:hAnsi="Century Gothic"/>
          <w:u w:val="single"/>
        </w:rPr>
        <w:t>____________________________________________________________</w:t>
      </w:r>
    </w:p>
    <w:p w:rsidR="00927B0E" w:rsidRPr="008505A2" w:rsidRDefault="00927B0E">
      <w:pPr>
        <w:rPr>
          <w:rFonts w:ascii="Century Gothic" w:hAnsi="Century Gothic"/>
          <w:u w:val="single"/>
        </w:rPr>
      </w:pPr>
      <w:r w:rsidRPr="009B7555">
        <w:rPr>
          <w:rFonts w:ascii="Century Gothic" w:hAnsi="Century Gothic"/>
          <w:u w:val="single"/>
        </w:rPr>
        <w:t>_________</w:t>
      </w:r>
      <w:r>
        <w:rPr>
          <w:rFonts w:ascii="Century Gothic" w:hAnsi="Century Gothic"/>
          <w:u w:val="single"/>
        </w:rPr>
        <w:t>_____________________________________________________________________________</w:t>
      </w:r>
    </w:p>
    <w:p w:rsidR="008505A2" w:rsidRDefault="008505A2">
      <w:pPr>
        <w:rPr>
          <w:rFonts w:ascii="Times New Roman" w:hAnsi="Times New Roman"/>
        </w:rPr>
      </w:pPr>
    </w:p>
    <w:p w:rsidR="00927B0E" w:rsidRPr="00A6432D" w:rsidRDefault="00927B0E">
      <w:pPr>
        <w:rPr>
          <w:rFonts w:ascii="Times New Roman" w:hAnsi="Times New Roman"/>
        </w:rPr>
      </w:pPr>
      <w:r w:rsidRPr="00A6432D">
        <w:rPr>
          <w:rFonts w:ascii="Times New Roman" w:hAnsi="Times New Roman"/>
        </w:rPr>
        <w:t>Naše dieťa už bolo na zápise na : ______________________________________________</w:t>
      </w:r>
      <w:r>
        <w:rPr>
          <w:rFonts w:ascii="Times New Roman" w:hAnsi="Times New Roman"/>
        </w:rPr>
        <w:t>_____</w:t>
      </w:r>
    </w:p>
    <w:p w:rsidR="00927B0E" w:rsidRDefault="00927B0E"/>
    <w:p w:rsidR="00927B0E" w:rsidRDefault="00927B0E"/>
    <w:p w:rsidR="00927B0E" w:rsidRPr="00A6432D" w:rsidRDefault="00927B0E">
      <w:pPr>
        <w:rPr>
          <w:rFonts w:ascii="Times New Roman" w:hAnsi="Times New Roman"/>
          <w:b/>
        </w:rPr>
      </w:pPr>
      <w:r w:rsidRPr="00A6432D">
        <w:rPr>
          <w:rFonts w:ascii="Times New Roman" w:hAnsi="Times New Roman"/>
          <w:b/>
        </w:rPr>
        <w:t>Čestné prehlásenie zákonného zástupcu:</w:t>
      </w:r>
    </w:p>
    <w:p w:rsidR="00927B0E" w:rsidRPr="00A6432D" w:rsidRDefault="00BE5A00" w:rsidP="002A4A5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 oboznámený, že </w:t>
      </w:r>
      <w:r w:rsidR="00927B0E" w:rsidRPr="00A6432D">
        <w:rPr>
          <w:rFonts w:ascii="Times New Roman" w:hAnsi="Times New Roman"/>
        </w:rPr>
        <w:t xml:space="preserve"> poskytnuté osobné údaje uvedené v tomto dotazníku </w:t>
      </w:r>
      <w:r>
        <w:rPr>
          <w:rFonts w:ascii="Times New Roman" w:hAnsi="Times New Roman"/>
        </w:rPr>
        <w:t>budú</w:t>
      </w:r>
      <w:r w:rsidR="00927B0E" w:rsidRPr="00A6432D">
        <w:rPr>
          <w:rFonts w:ascii="Times New Roman" w:hAnsi="Times New Roman"/>
        </w:rPr>
        <w:t xml:space="preserve"> použité  na interné účely školy.</w:t>
      </w:r>
    </w:p>
    <w:p w:rsidR="00927B0E" w:rsidRPr="00A6432D" w:rsidRDefault="00BE5A00" w:rsidP="002A4A5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Som oboznámený</w:t>
      </w:r>
      <w:r w:rsidR="00927B0E" w:rsidRPr="00A6432D">
        <w:rPr>
          <w:rFonts w:ascii="Times New Roman" w:hAnsi="Times New Roman"/>
        </w:rPr>
        <w:t xml:space="preserve"> s fotografovaním a natáčaním svojho dieťaťa na školských akciách</w:t>
      </w:r>
      <w:r w:rsidR="00B37340">
        <w:rPr>
          <w:rFonts w:ascii="Times New Roman" w:hAnsi="Times New Roman"/>
        </w:rPr>
        <w:t xml:space="preserve"> pre školské účely, kronika, stránka školy</w:t>
      </w:r>
      <w:r w:rsidR="00927B0E" w:rsidRPr="00A6432D">
        <w:rPr>
          <w:rFonts w:ascii="Times New Roman" w:hAnsi="Times New Roman"/>
        </w:rPr>
        <w:t>.</w:t>
      </w:r>
    </w:p>
    <w:p w:rsidR="00927B0E" w:rsidRPr="00A6432D" w:rsidRDefault="00BE5A00" w:rsidP="002A4A5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Som oboznámený</w:t>
      </w:r>
      <w:r w:rsidR="00927B0E" w:rsidRPr="00A6432D">
        <w:rPr>
          <w:rFonts w:ascii="Times New Roman" w:hAnsi="Times New Roman"/>
        </w:rPr>
        <w:t xml:space="preserve"> s monitorovaním priestorov školy kamerovým systémom – chodby, triedy, telocvičňa.</w:t>
      </w:r>
    </w:p>
    <w:p w:rsidR="008505A2" w:rsidRPr="00A6432D" w:rsidRDefault="008505A2">
      <w:pPr>
        <w:rPr>
          <w:rFonts w:ascii="Times New Roman" w:hAnsi="Times New Roman"/>
        </w:rPr>
      </w:pPr>
    </w:p>
    <w:p w:rsidR="00BE5A00" w:rsidRDefault="00977491" w:rsidP="00A6432D">
      <w:pPr>
        <w:pStyle w:val="Bezriadkovania"/>
      </w:pPr>
      <w:r>
        <w:rPr>
          <w:rFonts w:ascii="Times New Roman" w:hAnsi="Times New Roman"/>
        </w:rPr>
        <w:t>V Zlatých Moravciach</w:t>
      </w:r>
      <w:r w:rsidR="00927B0E" w:rsidRPr="00A6432D">
        <w:rPr>
          <w:rFonts w:ascii="Times New Roman" w:hAnsi="Times New Roman"/>
        </w:rPr>
        <w:t xml:space="preserve"> :</w:t>
      </w:r>
      <w:r w:rsidR="00BE5A00">
        <w:t xml:space="preserve">        </w:t>
      </w:r>
      <w:r w:rsidR="00927B0E">
        <w:t xml:space="preserve"> </w:t>
      </w:r>
      <w:r w:rsidR="00927B0E" w:rsidRPr="00A6432D">
        <w:rPr>
          <w:rFonts w:ascii="Times New Roman" w:hAnsi="Times New Roman"/>
        </w:rPr>
        <w:t>podpis</w:t>
      </w:r>
      <w:r w:rsidR="00927B0E">
        <w:rPr>
          <w:rFonts w:ascii="Times New Roman" w:hAnsi="Times New Roman"/>
        </w:rPr>
        <w:t>y</w:t>
      </w:r>
      <w:r w:rsidR="00927B0E" w:rsidRPr="00A6432D">
        <w:rPr>
          <w:rFonts w:ascii="Times New Roman" w:hAnsi="Times New Roman"/>
        </w:rPr>
        <w:t xml:space="preserve"> zákonn</w:t>
      </w:r>
      <w:r w:rsidR="00927B0E">
        <w:rPr>
          <w:rFonts w:ascii="Times New Roman" w:hAnsi="Times New Roman"/>
        </w:rPr>
        <w:t>ých zástupcov</w:t>
      </w:r>
      <w:r w:rsidR="00BE5A00">
        <w:rPr>
          <w:rFonts w:ascii="Times New Roman" w:hAnsi="Times New Roman"/>
        </w:rPr>
        <w:t xml:space="preserve"> -</w:t>
      </w:r>
      <w:r w:rsidR="00927B0E" w:rsidRPr="00A6432D">
        <w:t xml:space="preserve"> </w:t>
      </w:r>
      <w:r w:rsidR="00927B0E">
        <w:t xml:space="preserve"> </w:t>
      </w:r>
      <w:r w:rsidR="00BE5A00">
        <w:t>matka:.............................................</w:t>
      </w:r>
    </w:p>
    <w:p w:rsidR="00F41E3D" w:rsidRDefault="00BE5A00" w:rsidP="00A6432D">
      <w:pPr>
        <w:pStyle w:val="Bezriadkovania"/>
      </w:pPr>
      <w:r>
        <w:t xml:space="preserve">                               </w:t>
      </w:r>
      <w:r w:rsidR="00927B0E">
        <w:t xml:space="preserve">    </w:t>
      </w:r>
    </w:p>
    <w:p w:rsidR="00F41E3D" w:rsidRDefault="00BE5A00" w:rsidP="00BE5A00">
      <w:pPr>
        <w:pStyle w:val="Bezriadkovania"/>
        <w:jc w:val="center"/>
      </w:pPr>
      <w:r>
        <w:t xml:space="preserve">                                                                               - otec:.............................................</w:t>
      </w:r>
    </w:p>
    <w:p w:rsidR="00F41E3D" w:rsidRDefault="00927B0E" w:rsidP="00A6432D">
      <w:pPr>
        <w:pStyle w:val="Bezriadkovania"/>
      </w:pPr>
      <w:r>
        <w:t xml:space="preserve">   </w:t>
      </w:r>
    </w:p>
    <w:p w:rsidR="00F41E3D" w:rsidRDefault="00F41E3D" w:rsidP="00A6432D">
      <w:pPr>
        <w:pStyle w:val="Bezriadkovania"/>
      </w:pPr>
    </w:p>
    <w:p w:rsidR="00F41E3D" w:rsidRDefault="00F41E3D" w:rsidP="00A6432D">
      <w:pPr>
        <w:pStyle w:val="Bezriadkovania"/>
      </w:pPr>
      <w:r>
        <w:t>---------------------------------------------------------------------------------------------------------------------------</w:t>
      </w:r>
      <w:r w:rsidR="00A47E1E">
        <w:t>--</w:t>
      </w:r>
      <w:r>
        <w:t>-----------------</w:t>
      </w:r>
    </w:p>
    <w:tbl>
      <w:tblPr>
        <w:tblpPr w:leftFromText="141" w:rightFromText="141" w:vertAnchor="text" w:horzAnchor="margin" w:tblpY="180"/>
        <w:tblW w:w="964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6"/>
        <w:gridCol w:w="2183"/>
        <w:gridCol w:w="3346"/>
      </w:tblGrid>
      <w:tr w:rsidR="00F41E3D" w:rsidRPr="00230B2F" w:rsidTr="00F41E3D">
        <w:trPr>
          <w:trHeight w:val="278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1E3D" w:rsidRPr="00B8474F" w:rsidRDefault="00F41E3D" w:rsidP="00F41E3D">
            <w:pPr>
              <w:spacing w:after="0" w:line="240" w:lineRule="auto"/>
              <w:rPr>
                <w:rFonts w:ascii="Arial" w:hAnsi="Arial" w:cs="Arial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Z</w:t>
            </w:r>
            <w:r>
              <w:rPr>
                <w:rFonts w:ascii="Times New Roman" w:hAnsi="Times New Roman"/>
                <w:szCs w:val="24"/>
                <w:lang w:eastAsia="sk-SK"/>
              </w:rPr>
              <w:t>áväzne prihlasujem dieťa na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 xml:space="preserve"> povinne </w:t>
            </w:r>
            <w:r>
              <w:rPr>
                <w:rFonts w:ascii="Times New Roman" w:hAnsi="Times New Roman"/>
                <w:szCs w:val="24"/>
                <w:lang w:eastAsia="sk-SK"/>
              </w:rPr>
              <w:t>voliteľný predmet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Pr="00B8474F">
              <w:rPr>
                <w:rFonts w:ascii="Arial" w:hAnsi="Arial" w:cs="Arial"/>
                <w:szCs w:val="24"/>
                <w:lang w:eastAsia="sk-SK"/>
              </w:rPr>
              <w:t>*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1E3D" w:rsidRPr="00B8474F" w:rsidRDefault="00F41E3D" w:rsidP="00F41E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sk-SK"/>
              </w:rPr>
            </w:pPr>
            <w:r w:rsidRPr="007E4A7A">
              <w:rPr>
                <w:rFonts w:ascii="Times New Roman" w:hAnsi="Times New Roman"/>
                <w:color w:val="FF0000"/>
                <w:szCs w:val="20"/>
                <w:lang w:eastAsia="sk-SK"/>
              </w:rPr>
              <w:t>etická výchova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F41E3D" w:rsidRPr="00B8474F" w:rsidRDefault="00F41E3D" w:rsidP="00F41E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sk-SK"/>
              </w:rPr>
            </w:pPr>
            <w:r w:rsidRPr="007E4A7A">
              <w:rPr>
                <w:rFonts w:ascii="Times New Roman" w:hAnsi="Times New Roman"/>
                <w:color w:val="FF0000"/>
                <w:szCs w:val="24"/>
                <w:lang w:eastAsia="sk-SK"/>
              </w:rPr>
              <w:t>náboženská výchova</w:t>
            </w:r>
          </w:p>
        </w:tc>
      </w:tr>
    </w:tbl>
    <w:p w:rsidR="00F41E3D" w:rsidRDefault="00F41E3D" w:rsidP="00A6432D">
      <w:pPr>
        <w:pStyle w:val="Bezriadkovania"/>
      </w:pPr>
      <w:r>
        <w:t xml:space="preserve"> </w:t>
      </w:r>
    </w:p>
    <w:p w:rsidR="00927B0E" w:rsidRPr="00A6432D" w:rsidRDefault="00927B0E" w:rsidP="00A6432D">
      <w:pPr>
        <w:pStyle w:val="Bezriadkovania"/>
      </w:pPr>
      <w:r>
        <w:t xml:space="preserve">       </w:t>
      </w:r>
    </w:p>
    <w:p w:rsidR="00F41E3D" w:rsidRDefault="00927B0E" w:rsidP="00F41E3D">
      <w:pPr>
        <w:pStyle w:val="Bezriadkovania"/>
        <w:tabs>
          <w:tab w:val="left" w:pos="6675"/>
        </w:tabs>
      </w:pPr>
      <w:r w:rsidRPr="00A6432D">
        <w:t xml:space="preserve">  </w:t>
      </w:r>
      <w:r>
        <w:t xml:space="preserve"> </w:t>
      </w:r>
      <w:r w:rsidR="00F41E3D">
        <w:tab/>
        <w:t>-------------------------------------------</w:t>
      </w:r>
    </w:p>
    <w:p w:rsidR="00927B0E" w:rsidRPr="00F41E3D" w:rsidRDefault="00F41E3D" w:rsidP="00F41E3D">
      <w:pPr>
        <w:tabs>
          <w:tab w:val="left" w:pos="7065"/>
        </w:tabs>
      </w:pPr>
      <w:r>
        <w:t xml:space="preserve">                                                                                                                                      podpis  zákonného zástupcu</w:t>
      </w:r>
    </w:p>
    <w:sectPr w:rsidR="00927B0E" w:rsidRPr="00F41E3D" w:rsidSect="00317ED3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58F2"/>
    <w:multiLevelType w:val="hybridMultilevel"/>
    <w:tmpl w:val="F61C4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C36"/>
    <w:multiLevelType w:val="hybridMultilevel"/>
    <w:tmpl w:val="288E4896"/>
    <w:lvl w:ilvl="0" w:tplc="7E504AB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4750B"/>
    <w:multiLevelType w:val="hybridMultilevel"/>
    <w:tmpl w:val="1F7AE5FE"/>
    <w:lvl w:ilvl="0" w:tplc="6E2C057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C2515"/>
    <w:multiLevelType w:val="hybridMultilevel"/>
    <w:tmpl w:val="B6068DDE"/>
    <w:lvl w:ilvl="0" w:tplc="8F7AAD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2F"/>
    <w:rsid w:val="00001886"/>
    <w:rsid w:val="00045848"/>
    <w:rsid w:val="0014712A"/>
    <w:rsid w:val="00180FB4"/>
    <w:rsid w:val="001F3AC8"/>
    <w:rsid w:val="001F7FFC"/>
    <w:rsid w:val="00230B2F"/>
    <w:rsid w:val="00257009"/>
    <w:rsid w:val="002A4A5D"/>
    <w:rsid w:val="00317ED3"/>
    <w:rsid w:val="0039066A"/>
    <w:rsid w:val="0039447C"/>
    <w:rsid w:val="003C3359"/>
    <w:rsid w:val="0040106B"/>
    <w:rsid w:val="00435655"/>
    <w:rsid w:val="00480481"/>
    <w:rsid w:val="004B0E88"/>
    <w:rsid w:val="00527073"/>
    <w:rsid w:val="0053002C"/>
    <w:rsid w:val="005436F0"/>
    <w:rsid w:val="005A1083"/>
    <w:rsid w:val="005C19C6"/>
    <w:rsid w:val="006231CF"/>
    <w:rsid w:val="006443D5"/>
    <w:rsid w:val="00672BCA"/>
    <w:rsid w:val="006B5FAB"/>
    <w:rsid w:val="006E36E4"/>
    <w:rsid w:val="006F76D6"/>
    <w:rsid w:val="00731EC0"/>
    <w:rsid w:val="0073209A"/>
    <w:rsid w:val="00777268"/>
    <w:rsid w:val="00781F69"/>
    <w:rsid w:val="0079420B"/>
    <w:rsid w:val="007D39A3"/>
    <w:rsid w:val="007D6390"/>
    <w:rsid w:val="007E4A7A"/>
    <w:rsid w:val="00841555"/>
    <w:rsid w:val="008505A2"/>
    <w:rsid w:val="008741B9"/>
    <w:rsid w:val="00881377"/>
    <w:rsid w:val="008F5339"/>
    <w:rsid w:val="00902D85"/>
    <w:rsid w:val="00927B0E"/>
    <w:rsid w:val="00952128"/>
    <w:rsid w:val="00964B94"/>
    <w:rsid w:val="00977491"/>
    <w:rsid w:val="009B7555"/>
    <w:rsid w:val="00A00F95"/>
    <w:rsid w:val="00A24696"/>
    <w:rsid w:val="00A35B79"/>
    <w:rsid w:val="00A470DA"/>
    <w:rsid w:val="00A47E1E"/>
    <w:rsid w:val="00A6432D"/>
    <w:rsid w:val="00AA1CCE"/>
    <w:rsid w:val="00AB6367"/>
    <w:rsid w:val="00B04AC8"/>
    <w:rsid w:val="00B37340"/>
    <w:rsid w:val="00B8474F"/>
    <w:rsid w:val="00B84971"/>
    <w:rsid w:val="00BE3277"/>
    <w:rsid w:val="00BE5A00"/>
    <w:rsid w:val="00C26CEB"/>
    <w:rsid w:val="00C7388D"/>
    <w:rsid w:val="00C87424"/>
    <w:rsid w:val="00CA1F83"/>
    <w:rsid w:val="00D31593"/>
    <w:rsid w:val="00D32F4B"/>
    <w:rsid w:val="00D74559"/>
    <w:rsid w:val="00DA377C"/>
    <w:rsid w:val="00DC62E0"/>
    <w:rsid w:val="00DE1E27"/>
    <w:rsid w:val="00EB3F9D"/>
    <w:rsid w:val="00EC6EC9"/>
    <w:rsid w:val="00F05836"/>
    <w:rsid w:val="00F17AB0"/>
    <w:rsid w:val="00F26F83"/>
    <w:rsid w:val="00F34171"/>
    <w:rsid w:val="00F41E3D"/>
    <w:rsid w:val="00F525D8"/>
    <w:rsid w:val="00F71216"/>
    <w:rsid w:val="00F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C4C868-D5AD-4B40-9348-62D53F6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0E8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230B2F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230B2F"/>
    <w:rPr>
      <w:rFonts w:ascii="Tahoma" w:hAnsi="Tahoma"/>
      <w:sz w:val="16"/>
    </w:rPr>
  </w:style>
  <w:style w:type="paragraph" w:styleId="Odsekzoznamu">
    <w:name w:val="List Paragraph"/>
    <w:basedOn w:val="Normlny"/>
    <w:uiPriority w:val="99"/>
    <w:qFormat/>
    <w:rsid w:val="001F7FFC"/>
    <w:pPr>
      <w:ind w:left="720"/>
      <w:contextualSpacing/>
    </w:pPr>
  </w:style>
  <w:style w:type="paragraph" w:styleId="Bezriadkovania">
    <w:name w:val="No Spacing"/>
    <w:uiPriority w:val="99"/>
    <w:qFormat/>
    <w:rsid w:val="00A643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Pavla Marcelyho, Drieňová 16, 821 03 Bratislava</vt:lpstr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Pavla Marcelyho, Drieňová 16, 821 03 Bratislava</dc:title>
  <dc:subject/>
  <dc:creator>snincakova</dc:creator>
  <cp:keywords/>
  <dc:description/>
  <cp:lastModifiedBy>-</cp:lastModifiedBy>
  <cp:revision>4</cp:revision>
  <cp:lastPrinted>2019-04-08T11:42:00Z</cp:lastPrinted>
  <dcterms:created xsi:type="dcterms:W3CDTF">2019-04-08T09:53:00Z</dcterms:created>
  <dcterms:modified xsi:type="dcterms:W3CDTF">2019-04-08T11:50:00Z</dcterms:modified>
</cp:coreProperties>
</file>